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353C" w14:textId="79A9B6D8" w:rsidR="00D1259A" w:rsidRPr="008C7E56" w:rsidRDefault="00D1259A" w:rsidP="00D1259A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bidi="en-US"/>
        </w:rPr>
      </w:pPr>
      <w:r w:rsidRPr="008C7E56">
        <w:rPr>
          <w:rFonts w:ascii="Garamond" w:hAnsi="Garamond"/>
          <w:b/>
          <w:sz w:val="32"/>
          <w:szCs w:val="32"/>
        </w:rPr>
        <w:t>Application for Funding</w:t>
      </w:r>
    </w:p>
    <w:p w14:paraId="0F7DE9A9" w14:textId="77777777" w:rsidR="00D1259A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0"/>
          <w:szCs w:val="19"/>
          <w:lang w:bidi="en-US"/>
        </w:rPr>
      </w:pPr>
    </w:p>
    <w:p w14:paraId="6C79A7F9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 xml:space="preserve">See “Background Information for Funding” document for details on completing your application, and to understand what your obligations are. Please submit applications by April 1 of the current year, to </w:t>
      </w:r>
      <w:hyperlink r:id="rId7" w:history="1">
        <w:r w:rsidRPr="00131243">
          <w:rPr>
            <w:rStyle w:val="Hyperlink"/>
            <w:sz w:val="22"/>
            <w:szCs w:val="22"/>
            <w:lang w:bidi="en-US"/>
          </w:rPr>
          <w:t>projects@parkdaletorontohort.com</w:t>
        </w:r>
      </w:hyperlink>
    </w:p>
    <w:p w14:paraId="122DE269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 xml:space="preserve"> </w:t>
      </w:r>
    </w:p>
    <w:p w14:paraId="05539FCE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1. Today’s Date and Name of the garden or project requiring funding.</w:t>
      </w:r>
    </w:p>
    <w:p w14:paraId="74264426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7B116D59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2F4DA9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2. Location (address or nearest cross streets) and approximate size of the garden or project.</w:t>
      </w:r>
    </w:p>
    <w:p w14:paraId="669CDFCC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2B4287AD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3. Affiliation of the garden or project, if any (relationship with church, school, non-profit, charity, or other).</w:t>
      </w:r>
    </w:p>
    <w:p w14:paraId="325BC746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05F89097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4. Please list people in your group who are member(s) of the Horticultural Societies of Parkdale &amp; Toronto; there should be at least one. If no one in the project is a member, someone can join.</w:t>
      </w:r>
    </w:p>
    <w:p w14:paraId="2BCFA143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576A47DA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5. Contact information for the Coordinator</w:t>
      </w:r>
      <w:r w:rsidRPr="00131243">
        <w:rPr>
          <w:sz w:val="22"/>
          <w:szCs w:val="22"/>
          <w:lang w:bidi="en-US"/>
        </w:rPr>
        <w:t xml:space="preserve">/Hort </w:t>
      </w:r>
      <w:r w:rsidRPr="00131243">
        <w:rPr>
          <w:color w:val="000000"/>
          <w:sz w:val="22"/>
          <w:szCs w:val="22"/>
          <w:lang w:bidi="en-US"/>
        </w:rPr>
        <w:t>liaison (who should be a Hort member)</w:t>
      </w:r>
      <w:r w:rsidRPr="00131243">
        <w:rPr>
          <w:color w:val="2F4DA9"/>
          <w:sz w:val="22"/>
          <w:szCs w:val="22"/>
          <w:lang w:bidi="en-US"/>
        </w:rPr>
        <w:t xml:space="preserve"> </w:t>
      </w:r>
      <w:r w:rsidRPr="00131243">
        <w:rPr>
          <w:color w:val="000000"/>
          <w:sz w:val="22"/>
          <w:szCs w:val="22"/>
          <w:lang w:bidi="en-US"/>
        </w:rPr>
        <w:t>and also an</w:t>
      </w:r>
      <w:r w:rsidRPr="00131243">
        <w:rPr>
          <w:color w:val="2F4DA9"/>
          <w:sz w:val="22"/>
          <w:szCs w:val="22"/>
          <w:lang w:bidi="en-US"/>
        </w:rPr>
        <w:t xml:space="preserve"> </w:t>
      </w:r>
      <w:r w:rsidRPr="00131243">
        <w:rPr>
          <w:color w:val="000000"/>
          <w:sz w:val="22"/>
          <w:szCs w:val="22"/>
          <w:lang w:bidi="en-US"/>
        </w:rPr>
        <w:t xml:space="preserve">alternate contact name (name, phone number, cell number and email). </w:t>
      </w:r>
    </w:p>
    <w:p w14:paraId="23535F19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507400F2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6. Who will be working in your garden or on your project?</w:t>
      </w:r>
    </w:p>
    <w:p w14:paraId="0D552CF8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ab/>
        <w:t>- staff</w:t>
      </w:r>
    </w:p>
    <w:p w14:paraId="17AACC89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ab/>
        <w:t>- volunteers (approximate number)</w:t>
      </w:r>
    </w:p>
    <w:p w14:paraId="0E755E38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2F4DA9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ab/>
        <w:t>- are the</w:t>
      </w:r>
      <w:r w:rsidRPr="00131243">
        <w:rPr>
          <w:color w:val="2F4DA9"/>
          <w:sz w:val="22"/>
          <w:szCs w:val="22"/>
          <w:lang w:bidi="en-US"/>
        </w:rPr>
        <w:t xml:space="preserve"> </w:t>
      </w:r>
      <w:proofErr w:type="gramStart"/>
      <w:r w:rsidRPr="00131243">
        <w:rPr>
          <w:color w:val="000000"/>
          <w:sz w:val="22"/>
          <w:szCs w:val="22"/>
          <w:lang w:bidi="en-US"/>
        </w:rPr>
        <w:t>volunteers</w:t>
      </w:r>
      <w:proofErr w:type="gramEnd"/>
      <w:r w:rsidRPr="00131243">
        <w:rPr>
          <w:color w:val="000000"/>
          <w:sz w:val="22"/>
          <w:szCs w:val="22"/>
          <w:lang w:bidi="en-US"/>
        </w:rPr>
        <w:t xml:space="preserve"> adults, children, students, etc</w:t>
      </w:r>
      <w:r w:rsidRPr="00131243">
        <w:rPr>
          <w:color w:val="2F4DA9"/>
          <w:sz w:val="22"/>
          <w:szCs w:val="22"/>
          <w:lang w:bidi="en-US"/>
        </w:rPr>
        <w:t>?</w:t>
      </w:r>
    </w:p>
    <w:p w14:paraId="47AC3188" w14:textId="77777777" w:rsidR="00D1259A" w:rsidRPr="00131243" w:rsidRDefault="00D1259A" w:rsidP="00D1259A">
      <w:pPr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ab/>
        <w:t>- other relevant points</w:t>
      </w:r>
    </w:p>
    <w:p w14:paraId="33F5082C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5A474AB0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7. Has the garden or project been funded by the Hort before? When? For how many years?</w:t>
      </w:r>
    </w:p>
    <w:p w14:paraId="7C091F72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05084CA2" w14:textId="2E8F0E09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 xml:space="preserve">8. Describe the objectives of the garden or </w:t>
      </w:r>
      <w:r w:rsidR="008F00A3" w:rsidRPr="00131243">
        <w:rPr>
          <w:color w:val="000000"/>
          <w:sz w:val="22"/>
          <w:szCs w:val="22"/>
          <w:lang w:bidi="en-US"/>
        </w:rPr>
        <w:t>project and</w:t>
      </w:r>
      <w:r w:rsidRPr="00131243">
        <w:rPr>
          <w:color w:val="000000"/>
          <w:sz w:val="22"/>
          <w:szCs w:val="22"/>
          <w:lang w:bidi="en-US"/>
        </w:rPr>
        <w:t xml:space="preserve"> describe how you plan to carry out those objectives. Please see the </w:t>
      </w:r>
      <w:r w:rsidRPr="00791965">
        <w:rPr>
          <w:b/>
          <w:color w:val="000000"/>
          <w:sz w:val="22"/>
          <w:szCs w:val="22"/>
          <w:lang w:bidi="en-US"/>
        </w:rPr>
        <w:t>Background Information</w:t>
      </w:r>
      <w:r w:rsidRPr="00131243">
        <w:rPr>
          <w:color w:val="000000"/>
          <w:sz w:val="22"/>
          <w:szCs w:val="22"/>
          <w:lang w:bidi="en-US"/>
        </w:rPr>
        <w:t xml:space="preserve"> document “Other Details” section for more information (e.g. pollinator garden, educational, community involvement, food production, environmental, beautification, needs &amp; people served, special emphasis, main activities).</w:t>
      </w:r>
    </w:p>
    <w:p w14:paraId="2A708BD7" w14:textId="77777777" w:rsidR="00D1259A" w:rsidRPr="00131243" w:rsidRDefault="00D1259A">
      <w:pPr>
        <w:rPr>
          <w:color w:val="2F4DA9"/>
          <w:sz w:val="22"/>
          <w:szCs w:val="22"/>
          <w:lang w:bidi="en-US"/>
        </w:rPr>
      </w:pPr>
    </w:p>
    <w:p w14:paraId="3AB1784B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9. Funding – What in-kind contributions do you anticipate?</w:t>
      </w:r>
      <w:r w:rsidRPr="00131243">
        <w:rPr>
          <w:color w:val="2F4DA9"/>
          <w:sz w:val="22"/>
          <w:szCs w:val="22"/>
          <w:lang w:bidi="en-US"/>
        </w:rPr>
        <w:t xml:space="preserve">  </w:t>
      </w:r>
      <w:r w:rsidRPr="00131243">
        <w:rPr>
          <w:color w:val="000000"/>
          <w:sz w:val="22"/>
          <w:szCs w:val="22"/>
          <w:lang w:bidi="en-US"/>
        </w:rPr>
        <w:t>Do you have other sources of funding for this project?</w:t>
      </w:r>
    </w:p>
    <w:p w14:paraId="4560B022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2F4DA9"/>
          <w:sz w:val="22"/>
          <w:szCs w:val="22"/>
          <w:lang w:bidi="en-US"/>
        </w:rPr>
      </w:pPr>
    </w:p>
    <w:p w14:paraId="2951EEDB" w14:textId="77777777" w:rsidR="00D1259A" w:rsidRPr="00131243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  <w:r w:rsidRPr="00131243">
        <w:rPr>
          <w:color w:val="000000"/>
          <w:sz w:val="22"/>
          <w:szCs w:val="22"/>
          <w:lang w:bidi="en-US"/>
        </w:rPr>
        <w:t>10. Budget – List</w:t>
      </w:r>
      <w:r w:rsidRPr="00131243">
        <w:rPr>
          <w:color w:val="2F4DA9"/>
          <w:sz w:val="22"/>
          <w:szCs w:val="22"/>
          <w:lang w:bidi="en-US"/>
        </w:rPr>
        <w:t xml:space="preserve"> </w:t>
      </w:r>
      <w:r w:rsidRPr="00131243">
        <w:rPr>
          <w:color w:val="000000"/>
          <w:sz w:val="22"/>
          <w:szCs w:val="22"/>
          <w:lang w:bidi="en-US"/>
        </w:rPr>
        <w:t xml:space="preserve">what you want funding for: detail each item, with approximate cost and total. </w:t>
      </w:r>
    </w:p>
    <w:p w14:paraId="47450D9E" w14:textId="77777777" w:rsidR="00D1259A" w:rsidRDefault="00D1259A" w:rsidP="00D1259A">
      <w:pPr>
        <w:widowControl w:val="0"/>
        <w:autoSpaceDE w:val="0"/>
        <w:autoSpaceDN w:val="0"/>
        <w:adjustRightInd w:val="0"/>
        <w:rPr>
          <w:color w:val="000000"/>
          <w:sz w:val="20"/>
          <w:szCs w:val="19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318"/>
      </w:tblGrid>
      <w:tr w:rsidR="00D1259A" w:rsidRPr="00E8282B" w14:paraId="24FDDD10" w14:textId="77777777">
        <w:tc>
          <w:tcPr>
            <w:tcW w:w="6487" w:type="dxa"/>
            <w:shd w:val="clear" w:color="auto" w:fill="auto"/>
          </w:tcPr>
          <w:p w14:paraId="3F2839DE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  <w:r w:rsidRPr="00131243">
              <w:rPr>
                <w:color w:val="000000"/>
                <w:sz w:val="22"/>
                <w:szCs w:val="22"/>
                <w:lang w:bidi="en-US"/>
              </w:rPr>
              <w:t>Item detail</w:t>
            </w:r>
          </w:p>
        </w:tc>
        <w:tc>
          <w:tcPr>
            <w:tcW w:w="2369" w:type="dxa"/>
            <w:shd w:val="clear" w:color="auto" w:fill="auto"/>
          </w:tcPr>
          <w:p w14:paraId="0540E0D4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  <w:r w:rsidRPr="00131243">
              <w:rPr>
                <w:color w:val="000000"/>
                <w:sz w:val="22"/>
                <w:szCs w:val="22"/>
                <w:lang w:bidi="en-US"/>
              </w:rPr>
              <w:t>Cost</w:t>
            </w:r>
          </w:p>
        </w:tc>
      </w:tr>
      <w:tr w:rsidR="00D1259A" w:rsidRPr="00E8282B" w14:paraId="014E026F" w14:textId="77777777">
        <w:tc>
          <w:tcPr>
            <w:tcW w:w="6487" w:type="dxa"/>
            <w:shd w:val="clear" w:color="auto" w:fill="auto"/>
          </w:tcPr>
          <w:p w14:paraId="3A16838F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0CC1C923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D1259A" w:rsidRPr="00E8282B" w14:paraId="3DEB6179" w14:textId="77777777">
        <w:tc>
          <w:tcPr>
            <w:tcW w:w="6487" w:type="dxa"/>
            <w:shd w:val="clear" w:color="auto" w:fill="auto"/>
          </w:tcPr>
          <w:p w14:paraId="28C01113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6B5BDAF2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D1259A" w:rsidRPr="00E8282B" w14:paraId="2D4ADF45" w14:textId="77777777">
        <w:tc>
          <w:tcPr>
            <w:tcW w:w="6487" w:type="dxa"/>
            <w:shd w:val="clear" w:color="auto" w:fill="auto"/>
          </w:tcPr>
          <w:p w14:paraId="0A07423E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5384EB7C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D1259A" w:rsidRPr="00E8282B" w14:paraId="7CBE4812" w14:textId="77777777">
        <w:tc>
          <w:tcPr>
            <w:tcW w:w="6487" w:type="dxa"/>
            <w:shd w:val="clear" w:color="auto" w:fill="auto"/>
          </w:tcPr>
          <w:p w14:paraId="2C643122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1ABDC1BE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2A0DC7" w:rsidRPr="00E8282B" w14:paraId="704EFA50" w14:textId="77777777">
        <w:tc>
          <w:tcPr>
            <w:tcW w:w="6487" w:type="dxa"/>
            <w:shd w:val="clear" w:color="auto" w:fill="auto"/>
          </w:tcPr>
          <w:p w14:paraId="6202CA96" w14:textId="77777777" w:rsidR="002A0DC7" w:rsidRPr="00131243" w:rsidRDefault="002A0DC7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2022C0E6" w14:textId="77777777" w:rsidR="002A0DC7" w:rsidRPr="00131243" w:rsidRDefault="002A0DC7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D1259A" w:rsidRPr="00E8282B" w14:paraId="4529971E" w14:textId="77777777">
        <w:tc>
          <w:tcPr>
            <w:tcW w:w="6487" w:type="dxa"/>
            <w:shd w:val="clear" w:color="auto" w:fill="auto"/>
          </w:tcPr>
          <w:p w14:paraId="2ADFE7A1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6AC5E686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D1259A" w:rsidRPr="00E8282B" w14:paraId="66439DF6" w14:textId="77777777">
        <w:tc>
          <w:tcPr>
            <w:tcW w:w="6487" w:type="dxa"/>
            <w:shd w:val="clear" w:color="auto" w:fill="auto"/>
          </w:tcPr>
          <w:p w14:paraId="67973E3A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303B193A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  <w:tr w:rsidR="00D1259A" w:rsidRPr="00E8282B" w14:paraId="0DB83DE2" w14:textId="77777777">
        <w:tc>
          <w:tcPr>
            <w:tcW w:w="6487" w:type="dxa"/>
            <w:shd w:val="clear" w:color="auto" w:fill="auto"/>
          </w:tcPr>
          <w:p w14:paraId="4B0FC2AE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69" w:type="dxa"/>
            <w:shd w:val="clear" w:color="auto" w:fill="auto"/>
          </w:tcPr>
          <w:p w14:paraId="36AC5EA9" w14:textId="77777777" w:rsidR="00D1259A" w:rsidRPr="00131243" w:rsidRDefault="00D1259A" w:rsidP="00D125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702ABB53" w14:textId="77777777" w:rsidR="00D1259A" w:rsidRPr="00B542CB" w:rsidRDefault="00D1259A">
      <w:pPr>
        <w:rPr>
          <w:sz w:val="20"/>
        </w:rPr>
      </w:pPr>
    </w:p>
    <w:sectPr w:rsidR="00D1259A" w:rsidRPr="00B542CB" w:rsidSect="002A0DC7">
      <w:headerReference w:type="first" r:id="rId8"/>
      <w:footerReference w:type="first" r:id="rId9"/>
      <w:pgSz w:w="12240" w:h="15840"/>
      <w:pgMar w:top="1021" w:right="1797" w:bottom="102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FC2F" w14:textId="77777777" w:rsidR="003B33F3" w:rsidRDefault="003B33F3" w:rsidP="00D1259A">
      <w:r>
        <w:separator/>
      </w:r>
    </w:p>
  </w:endnote>
  <w:endnote w:type="continuationSeparator" w:id="0">
    <w:p w14:paraId="6C43EAD8" w14:textId="77777777" w:rsidR="003B33F3" w:rsidRDefault="003B33F3" w:rsidP="00D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23DE" w14:textId="69DDEEBC" w:rsidR="00AE4F6F" w:rsidRPr="00141B05" w:rsidRDefault="004D03DD">
    <w:pPr>
      <w:pStyle w:val="Footer"/>
      <w:rPr>
        <w:sz w:val="20"/>
        <w:szCs w:val="20"/>
      </w:rPr>
    </w:pPr>
    <w:r>
      <w:rPr>
        <w:sz w:val="20"/>
        <w:szCs w:val="20"/>
      </w:rPr>
      <w:t>H</w:t>
    </w:r>
    <w:r w:rsidR="00CC3091">
      <w:rPr>
        <w:sz w:val="20"/>
        <w:szCs w:val="20"/>
      </w:rPr>
      <w:t>ort d</w:t>
    </w:r>
    <w:r>
      <w:rPr>
        <w:sz w:val="20"/>
        <w:szCs w:val="20"/>
      </w:rPr>
      <w:t xml:space="preserve">ocument date: </w:t>
    </w:r>
    <w:r w:rsidR="004B17D5">
      <w:rPr>
        <w:sz w:val="20"/>
        <w:szCs w:val="20"/>
      </w:rPr>
      <w:t>November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26A" w14:textId="77777777" w:rsidR="003B33F3" w:rsidRDefault="003B33F3" w:rsidP="00D1259A">
      <w:r>
        <w:separator/>
      </w:r>
    </w:p>
  </w:footnote>
  <w:footnote w:type="continuationSeparator" w:id="0">
    <w:p w14:paraId="0B7B492F" w14:textId="77777777" w:rsidR="003B33F3" w:rsidRDefault="003B33F3" w:rsidP="00D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19E8" w14:textId="7B6B6839" w:rsidR="00D1259A" w:rsidRDefault="007A6CC5" w:rsidP="007A6CC5">
    <w:pPr>
      <w:pStyle w:val="Header"/>
      <w:jc w:val="center"/>
    </w:pPr>
    <w:r>
      <w:rPr>
        <w:noProof/>
      </w:rPr>
      <w:drawing>
        <wp:inline distT="0" distB="0" distL="0" distR="0" wp14:anchorId="628A453C" wp14:editId="45B15FCD">
          <wp:extent cx="3990596" cy="1240595"/>
          <wp:effectExtent l="0" t="0" r="0" b="4445"/>
          <wp:docPr id="143380721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07210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887" cy="124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6C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793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6E"/>
    <w:rsid w:val="00036607"/>
    <w:rsid w:val="00141B05"/>
    <w:rsid w:val="00154101"/>
    <w:rsid w:val="002A0DC7"/>
    <w:rsid w:val="003B33F3"/>
    <w:rsid w:val="003F3C92"/>
    <w:rsid w:val="004B17D5"/>
    <w:rsid w:val="004D03DD"/>
    <w:rsid w:val="007A6CC5"/>
    <w:rsid w:val="007F0C84"/>
    <w:rsid w:val="008143C4"/>
    <w:rsid w:val="008F00A3"/>
    <w:rsid w:val="00AA2ADD"/>
    <w:rsid w:val="00AE4F6F"/>
    <w:rsid w:val="00CC3091"/>
    <w:rsid w:val="00D1259A"/>
    <w:rsid w:val="00E7286E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FD71E1"/>
  <w14:defaultImageDpi w14:val="300"/>
  <w15:chartTrackingRefBased/>
  <w15:docId w15:val="{3F00A365-E6D2-4041-956D-38BC8F9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0494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636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809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8094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9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0941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parkdaletorontoh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Horticultural Societies of Parkdale &amp; Toronto - Application Guide for Funding</vt:lpstr>
    </vt:vector>
  </TitlesOfParts>
  <Company>Mikakiem Inc.</Company>
  <LinksUpToDate>false</LinksUpToDate>
  <CharactersWithSpaces>1855</CharactersWithSpaces>
  <SharedDoc>false</SharedDoc>
  <HLinks>
    <vt:vector size="12" baseType="variant"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mailto:projects@parkdaletorontohort.com</vt:lpwstr>
      </vt:variant>
      <vt:variant>
        <vt:lpwstr/>
      </vt:variant>
      <vt:variant>
        <vt:i4>7733357</vt:i4>
      </vt:variant>
      <vt:variant>
        <vt:i4>3926</vt:i4>
      </vt:variant>
      <vt:variant>
        <vt:i4>1025</vt:i4>
      </vt:variant>
      <vt:variant>
        <vt:i4>1</vt:i4>
      </vt:variant>
      <vt:variant>
        <vt:lpwstr>Title no address with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Horticultural Societies of Parkdale &amp; Toronto - Application Guide for Funding</dc:title>
  <dc:subject/>
  <dc:creator>Office 2004 Test Drive User</dc:creator>
  <cp:keywords/>
  <cp:lastModifiedBy>Emieke Geldof</cp:lastModifiedBy>
  <cp:revision>8</cp:revision>
  <cp:lastPrinted>2015-03-17T14:26:00Z</cp:lastPrinted>
  <dcterms:created xsi:type="dcterms:W3CDTF">2020-03-04T18:14:00Z</dcterms:created>
  <dcterms:modified xsi:type="dcterms:W3CDTF">2023-11-19T21:30:00Z</dcterms:modified>
</cp:coreProperties>
</file>